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32" w:rsidRDefault="00352890" w:rsidP="008E0632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8E0632">
        <w:rPr>
          <w:rFonts w:ascii="Times New Roman" w:hAnsi="Times New Roman" w:cs="Times New Roman"/>
          <w:noProof/>
          <w:sz w:val="24"/>
          <w:szCs w:val="24"/>
          <w:lang w:eastAsia="zh-CN" w:bidi="ar-SA"/>
        </w:rPr>
        <w:drawing>
          <wp:inline distT="0" distB="0" distL="0" distR="0">
            <wp:extent cx="2295525" cy="1229246"/>
            <wp:effectExtent l="19050" t="0" r="9525" b="0"/>
            <wp:docPr id="4" name="Picture 2" descr="C:\Users\BUCM\Desktop\DSD Summer Camp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CM\Desktop\DSD Summer Camp Im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30" cy="12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9EA" w:rsidRPr="008E0632" w:rsidRDefault="00BD6CC4" w:rsidP="008E0632">
      <w:pPr>
        <w:jc w:val="center"/>
        <w:rPr>
          <w:rFonts w:ascii="Times New Roman" w:hAnsi="Times New Roman" w:cs="Times New Roman"/>
          <w:noProof/>
          <w:sz w:val="44"/>
          <w:szCs w:val="44"/>
          <w:lang w:eastAsia="zh-CN" w:bidi="ar-SA"/>
        </w:rPr>
      </w:pPr>
      <w:r>
        <w:rPr>
          <w:rFonts w:ascii="Times New Roman" w:hAnsi="Times New Roman" w:cs="Times New Roman" w:hint="eastAsia"/>
          <w:sz w:val="44"/>
          <w:szCs w:val="44"/>
          <w:lang w:eastAsia="zh-CN"/>
        </w:rPr>
        <w:t>夏令营注册表</w:t>
      </w:r>
    </w:p>
    <w:tbl>
      <w:tblPr>
        <w:tblStyle w:val="TableGrid"/>
        <w:tblW w:w="8388" w:type="dxa"/>
        <w:tblLook w:val="04A0"/>
      </w:tblPr>
      <w:tblGrid>
        <w:gridCol w:w="2988"/>
        <w:gridCol w:w="2235"/>
        <w:gridCol w:w="3165"/>
      </w:tblGrid>
      <w:tr w:rsidR="005B2ED5" w:rsidRPr="008E0632" w:rsidTr="005B2ED5">
        <w:trPr>
          <w:trHeight w:val="530"/>
        </w:trPr>
        <w:tc>
          <w:tcPr>
            <w:tcW w:w="8388" w:type="dxa"/>
            <w:gridSpan w:val="3"/>
          </w:tcPr>
          <w:p w:rsidR="005B2ED5" w:rsidRPr="008E0632" w:rsidRDefault="005B2ED5" w:rsidP="005B2E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32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E0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CC4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小学组</w:t>
            </w:r>
            <w:r w:rsidR="00BD6C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</w:t>
            </w:r>
            <w:r w:rsidRPr="008E0632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E0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CC4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初中组</w:t>
            </w:r>
          </w:p>
        </w:tc>
      </w:tr>
      <w:tr w:rsidR="005B2ED5" w:rsidRPr="008E0632" w:rsidTr="008E0632">
        <w:trPr>
          <w:trHeight w:val="440"/>
        </w:trPr>
        <w:tc>
          <w:tcPr>
            <w:tcW w:w="2988" w:type="dxa"/>
          </w:tcPr>
          <w:p w:rsidR="005B2ED5" w:rsidRPr="008E0632" w:rsidRDefault="00BD6CC4" w:rsidP="00F32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235" w:type="dxa"/>
          </w:tcPr>
          <w:p w:rsidR="005B2ED5" w:rsidRPr="008E0632" w:rsidRDefault="00BD6CC4" w:rsidP="00F32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生日</w:t>
            </w:r>
          </w:p>
        </w:tc>
        <w:tc>
          <w:tcPr>
            <w:tcW w:w="3165" w:type="dxa"/>
          </w:tcPr>
          <w:p w:rsidR="005B2ED5" w:rsidRPr="008E0632" w:rsidRDefault="00BD6CC4" w:rsidP="00F3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性别</w:t>
            </w:r>
          </w:p>
        </w:tc>
      </w:tr>
      <w:tr w:rsidR="00BD6CC4" w:rsidRPr="008E0632" w:rsidTr="00342F8C">
        <w:trPr>
          <w:trHeight w:val="530"/>
        </w:trPr>
        <w:tc>
          <w:tcPr>
            <w:tcW w:w="8388" w:type="dxa"/>
            <w:gridSpan w:val="3"/>
          </w:tcPr>
          <w:p w:rsidR="00BD6CC4" w:rsidRPr="008E0632" w:rsidRDefault="00BD6CC4" w:rsidP="00F32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="Times New Roman" w:cs="Times New Roman" w:hint="eastAsia"/>
                <w:color w:val="212121"/>
                <w:sz w:val="24"/>
                <w:szCs w:val="24"/>
                <w:lang w:eastAsia="zh-CN"/>
              </w:rPr>
              <w:t>联系地址</w:t>
            </w:r>
          </w:p>
        </w:tc>
      </w:tr>
      <w:tr w:rsidR="00BD6CC4" w:rsidRPr="008E0632" w:rsidTr="009C39FB">
        <w:trPr>
          <w:trHeight w:val="935"/>
        </w:trPr>
        <w:tc>
          <w:tcPr>
            <w:tcW w:w="8388" w:type="dxa"/>
            <w:gridSpan w:val="3"/>
          </w:tcPr>
          <w:p w:rsidR="00BD6CC4" w:rsidRPr="008E0632" w:rsidRDefault="00BD6CC4" w:rsidP="00F32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紧急情况联系人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8E06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姓名</w:t>
            </w:r>
            <w:r w:rsidRPr="008E06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&amp;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联系电话</w:t>
            </w:r>
            <w:r w:rsidRPr="008E06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BD6CC4" w:rsidRPr="008E0632" w:rsidTr="00A65B3D">
        <w:trPr>
          <w:trHeight w:val="782"/>
        </w:trPr>
        <w:tc>
          <w:tcPr>
            <w:tcW w:w="8388" w:type="dxa"/>
            <w:gridSpan w:val="3"/>
          </w:tcPr>
          <w:p w:rsidR="00BD6CC4" w:rsidRPr="008E0632" w:rsidRDefault="00BD6CC4" w:rsidP="00F32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您是怎么知道我们的</w:t>
            </w:r>
          </w:p>
          <w:p w:rsidR="00BD6CC4" w:rsidRPr="008E0632" w:rsidRDefault="00BD6CC4" w:rsidP="00D37626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8E0632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E0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="Times New Roman" w:cs="Times New Roman" w:hint="eastAsia"/>
                <w:sz w:val="24"/>
                <w:szCs w:val="24"/>
                <w:lang w:eastAsia="zh-CN"/>
              </w:rPr>
              <w:t>朋友</w:t>
            </w:r>
            <w:r w:rsidRPr="008E063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E0632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Theme="minorEastAsia" w:eastAsiaTheme="minorEastAsia" w:hAnsi="Times New Roman" w:cs="Times New Roman" w:hint="eastAsia"/>
                <w:color w:val="212121"/>
                <w:sz w:val="24"/>
                <w:szCs w:val="24"/>
                <w:lang w:eastAsia="zh-CN"/>
              </w:rPr>
              <w:t>报纸</w:t>
            </w:r>
          </w:p>
          <w:p w:rsidR="00BD6CC4" w:rsidRPr="008E0632" w:rsidRDefault="00BD6CC4" w:rsidP="00D3762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0632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E0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网站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       </w:t>
            </w:r>
            <w:r w:rsidRPr="008E0632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E0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其他</w:t>
            </w:r>
            <w:r w:rsidRPr="008E063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</w:t>
            </w:r>
          </w:p>
        </w:tc>
      </w:tr>
      <w:tr w:rsidR="00BD6CC4" w:rsidRPr="008E0632" w:rsidTr="00BD6CC4">
        <w:trPr>
          <w:trHeight w:val="647"/>
        </w:trPr>
        <w:tc>
          <w:tcPr>
            <w:tcW w:w="8388" w:type="dxa"/>
            <w:gridSpan w:val="3"/>
          </w:tcPr>
          <w:p w:rsidR="00BD6CC4" w:rsidRPr="008E0632" w:rsidRDefault="00BD6CC4" w:rsidP="00F32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您来参加夏令营的目的</w:t>
            </w:r>
          </w:p>
        </w:tc>
      </w:tr>
      <w:tr w:rsidR="00BD6CC4" w:rsidRPr="008E0632" w:rsidTr="00BD6CC4">
        <w:trPr>
          <w:trHeight w:val="710"/>
        </w:trPr>
        <w:tc>
          <w:tcPr>
            <w:tcW w:w="8388" w:type="dxa"/>
            <w:gridSpan w:val="3"/>
          </w:tcPr>
          <w:p w:rsidR="00BD6CC4" w:rsidRPr="008E0632" w:rsidRDefault="00BD6CC4" w:rsidP="00F32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您对哪方面感兴趣</w:t>
            </w:r>
          </w:p>
        </w:tc>
      </w:tr>
      <w:tr w:rsidR="005B2ED5" w:rsidRPr="008E0632" w:rsidTr="005B2ED5">
        <w:tc>
          <w:tcPr>
            <w:tcW w:w="8388" w:type="dxa"/>
            <w:gridSpan w:val="3"/>
            <w:tcBorders>
              <w:left w:val="nil"/>
              <w:bottom w:val="nil"/>
              <w:right w:val="nil"/>
            </w:tcBorders>
          </w:tcPr>
          <w:p w:rsidR="005B2ED5" w:rsidRPr="008E0632" w:rsidRDefault="005B2ED5" w:rsidP="00F32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tbl>
            <w:tblPr>
              <w:tblW w:w="0" w:type="auto"/>
              <w:tblInd w:w="6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90"/>
            </w:tblGrid>
            <w:tr w:rsidR="00352890" w:rsidRPr="008E0632" w:rsidTr="008E0632">
              <w:trPr>
                <w:trHeight w:val="2033"/>
              </w:trPr>
              <w:tc>
                <w:tcPr>
                  <w:tcW w:w="6690" w:type="dxa"/>
                </w:tcPr>
                <w:p w:rsidR="00352890" w:rsidRPr="008E0632" w:rsidRDefault="00352890" w:rsidP="00352890">
                  <w:pPr>
                    <w:tabs>
                      <w:tab w:val="left" w:pos="180"/>
                      <w:tab w:val="center" w:pos="3237"/>
                    </w:tabs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zh-CN"/>
                    </w:rPr>
                  </w:pPr>
                  <w:r w:rsidRPr="008E063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ab/>
                  </w:r>
                  <w:r w:rsidRPr="008E063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ab/>
                  </w:r>
                  <w:r w:rsidR="00111897">
                    <w:rPr>
                      <w:rFonts w:ascii="Times New Roman" w:hAnsi="Times New Roman" w:cs="Times New Roman" w:hint="eastAsia"/>
                      <w:color w:val="FF0000"/>
                      <w:sz w:val="24"/>
                      <w:szCs w:val="24"/>
                      <w:lang w:eastAsia="zh-CN"/>
                    </w:rPr>
                    <w:t>名额有限</w:t>
                  </w:r>
                </w:p>
                <w:p w:rsidR="00352890" w:rsidRPr="008E0632" w:rsidRDefault="00111897" w:rsidP="0035289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4"/>
                      <w:szCs w:val="24"/>
                      <w:lang w:eastAsia="zh-CN"/>
                    </w:rPr>
                    <w:t>马上注册，确保一个有趣的暑假</w:t>
                  </w:r>
                </w:p>
                <w:p w:rsidR="008E0632" w:rsidRPr="008E0632" w:rsidRDefault="00111897" w:rsidP="00352890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4"/>
                      <w:szCs w:val="24"/>
                      <w:lang w:eastAsia="zh-CN"/>
                    </w:rPr>
                    <w:t>联系电话和官网：</w:t>
                  </w:r>
                </w:p>
                <w:p w:rsidR="00352890" w:rsidRPr="008E0632" w:rsidRDefault="008E0632" w:rsidP="003528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0632">
                    <w:rPr>
                      <w:rFonts w:ascii="Times New Roman" w:hAnsi="Times New Roman" w:cs="Times New Roman"/>
                      <w:color w:val="4472C4" w:themeColor="accent1"/>
                      <w:sz w:val="24"/>
                      <w:szCs w:val="24"/>
                      <w:lang w:eastAsia="zh-CN"/>
                    </w:rPr>
                    <w:t xml:space="preserve">240-403-7946    </w:t>
                  </w:r>
                  <w:r w:rsidR="00352890" w:rsidRPr="008E0632">
                    <w:rPr>
                      <w:rFonts w:ascii="Times New Roman" w:hAnsi="Times New Roman" w:cs="Times New Roman"/>
                      <w:color w:val="4472C4" w:themeColor="accent1"/>
                      <w:sz w:val="24"/>
                      <w:szCs w:val="24"/>
                    </w:rPr>
                    <w:t>www.usccmbybucm.com</w:t>
                  </w:r>
                </w:p>
              </w:tc>
            </w:tr>
          </w:tbl>
          <w:p w:rsidR="005B2ED5" w:rsidRPr="008E0632" w:rsidRDefault="005B2ED5" w:rsidP="00F32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890" w:rsidRPr="008E0632" w:rsidRDefault="00382A69" w:rsidP="00352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请将您的注册表寄到</w:t>
      </w:r>
      <w:r w:rsidR="004A39AC" w:rsidRPr="008E0632">
        <w:rPr>
          <w:rFonts w:ascii="Times New Roman" w:hAnsi="Times New Roman" w:cs="Times New Roman"/>
          <w:sz w:val="24"/>
          <w:szCs w:val="24"/>
        </w:rPr>
        <w:t>：</w:t>
      </w:r>
    </w:p>
    <w:p w:rsidR="004A39AC" w:rsidRPr="008E0632" w:rsidRDefault="00382A69" w:rsidP="00F328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地址：</w:t>
      </w:r>
      <w:r w:rsidR="004A39AC" w:rsidRPr="008E0632">
        <w:rPr>
          <w:rFonts w:ascii="Times New Roman" w:hAnsi="Times New Roman" w:cs="Times New Roman"/>
          <w:sz w:val="24"/>
          <w:szCs w:val="24"/>
        </w:rPr>
        <w:t>US Center for Chinese Medicine by Beijing University of Chinese Medicine</w:t>
      </w:r>
    </w:p>
    <w:p w:rsidR="004A39AC" w:rsidRPr="008E0632" w:rsidRDefault="004A39AC" w:rsidP="00F328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0632">
        <w:rPr>
          <w:rFonts w:ascii="Times New Roman" w:hAnsi="Times New Roman" w:cs="Times New Roman"/>
          <w:sz w:val="24"/>
          <w:szCs w:val="24"/>
        </w:rPr>
        <w:t>9600 Blackwell Rd. Suite 300, Rockville, MD 20850</w:t>
      </w:r>
    </w:p>
    <w:p w:rsidR="004A39AC" w:rsidRPr="008E0632" w:rsidRDefault="00382A69" w:rsidP="00F328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邮箱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 </w:t>
      </w:r>
      <w:r w:rsidR="004A39AC" w:rsidRPr="008E0632">
        <w:rPr>
          <w:rFonts w:ascii="Times New Roman" w:hAnsi="Times New Roman" w:cs="Times New Roman"/>
          <w:sz w:val="24"/>
          <w:szCs w:val="24"/>
        </w:rPr>
        <w:t>usccm2016@gmail.com</w:t>
      </w:r>
      <w:bookmarkStart w:id="0" w:name="_GoBack"/>
      <w:bookmarkEnd w:id="0"/>
    </w:p>
    <w:sectPr w:rsidR="004A39AC" w:rsidRPr="008E0632" w:rsidSect="005336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3BDD"/>
    <w:rsid w:val="000015CE"/>
    <w:rsid w:val="00062B97"/>
    <w:rsid w:val="00111897"/>
    <w:rsid w:val="001A79EA"/>
    <w:rsid w:val="00352890"/>
    <w:rsid w:val="00382A69"/>
    <w:rsid w:val="0039514D"/>
    <w:rsid w:val="004777B7"/>
    <w:rsid w:val="004A39AC"/>
    <w:rsid w:val="00533627"/>
    <w:rsid w:val="005B2ED5"/>
    <w:rsid w:val="005B3BDD"/>
    <w:rsid w:val="008756D8"/>
    <w:rsid w:val="008E0632"/>
    <w:rsid w:val="008F3FE2"/>
    <w:rsid w:val="00BD5453"/>
    <w:rsid w:val="00BD6CC4"/>
    <w:rsid w:val="00C90A36"/>
    <w:rsid w:val="00D0787D"/>
    <w:rsid w:val="00D37626"/>
    <w:rsid w:val="00D67574"/>
    <w:rsid w:val="00D77320"/>
    <w:rsid w:val="00E03BE7"/>
    <w:rsid w:val="00E86CC1"/>
    <w:rsid w:val="00F3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90"/>
  </w:style>
  <w:style w:type="paragraph" w:styleId="Heading1">
    <w:name w:val="heading 1"/>
    <w:basedOn w:val="Normal"/>
    <w:next w:val="Normal"/>
    <w:link w:val="Heading1Char"/>
    <w:uiPriority w:val="9"/>
    <w:qFormat/>
    <w:rsid w:val="0035289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289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89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289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89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89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89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89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89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32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2859"/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5289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28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289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289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289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89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89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89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89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5289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289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89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289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52890"/>
    <w:rPr>
      <w:b/>
      <w:bCs/>
    </w:rPr>
  </w:style>
  <w:style w:type="character" w:styleId="Emphasis">
    <w:name w:val="Emphasis"/>
    <w:uiPriority w:val="20"/>
    <w:qFormat/>
    <w:rsid w:val="0035289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528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28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289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5289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89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890"/>
    <w:rPr>
      <w:b/>
      <w:bCs/>
      <w:i/>
      <w:iCs/>
    </w:rPr>
  </w:style>
  <w:style w:type="character" w:styleId="SubtleEmphasis">
    <w:name w:val="Subtle Emphasis"/>
    <w:uiPriority w:val="19"/>
    <w:qFormat/>
    <w:rsid w:val="00352890"/>
    <w:rPr>
      <w:i/>
      <w:iCs/>
    </w:rPr>
  </w:style>
  <w:style w:type="character" w:styleId="IntenseEmphasis">
    <w:name w:val="Intense Emphasis"/>
    <w:uiPriority w:val="21"/>
    <w:qFormat/>
    <w:rsid w:val="00352890"/>
    <w:rPr>
      <w:b/>
      <w:bCs/>
    </w:rPr>
  </w:style>
  <w:style w:type="character" w:styleId="SubtleReference">
    <w:name w:val="Subtle Reference"/>
    <w:uiPriority w:val="31"/>
    <w:qFormat/>
    <w:rsid w:val="00352890"/>
    <w:rPr>
      <w:smallCaps/>
    </w:rPr>
  </w:style>
  <w:style w:type="character" w:styleId="IntenseReference">
    <w:name w:val="Intense Reference"/>
    <w:uiPriority w:val="32"/>
    <w:qFormat/>
    <w:rsid w:val="00352890"/>
    <w:rPr>
      <w:smallCaps/>
      <w:spacing w:val="5"/>
      <w:u w:val="single"/>
    </w:rPr>
  </w:style>
  <w:style w:type="character" w:styleId="BookTitle">
    <w:name w:val="Book Title"/>
    <w:uiPriority w:val="33"/>
    <w:qFormat/>
    <w:rsid w:val="0035289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89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ji</dc:creator>
  <cp:lastModifiedBy>BUCM</cp:lastModifiedBy>
  <cp:revision>3</cp:revision>
  <dcterms:created xsi:type="dcterms:W3CDTF">2017-03-31T15:33:00Z</dcterms:created>
  <dcterms:modified xsi:type="dcterms:W3CDTF">2017-03-31T15:33:00Z</dcterms:modified>
</cp:coreProperties>
</file>